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946"/>
        <w:gridCol w:w="1988"/>
        <w:gridCol w:w="3491"/>
      </w:tblGrid>
      <w:tr w:rsidR="00051AB4" w:rsidRPr="00051AB4" w14:paraId="5BE7E5E4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E24E6" w14:textId="022728F6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8B1AA" wp14:editId="177C5A17">
                      <wp:simplePos x="0" y="0"/>
                      <wp:positionH relativeFrom="column">
                        <wp:posOffset>-56857</wp:posOffset>
                      </wp:positionH>
                      <wp:positionV relativeFrom="paragraph">
                        <wp:posOffset>-525536</wp:posOffset>
                      </wp:positionV>
                      <wp:extent cx="4677508" cy="429065"/>
                      <wp:effectExtent l="0" t="0" r="0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7508" cy="429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2437B3" w14:textId="57217C4D" w:rsidR="00051AB4" w:rsidRDefault="00051AB4">
                                  <w:r>
                                    <w:t>Annual Juried Exhibit 2022</w:t>
                                  </w:r>
                                </w:p>
                                <w:p w14:paraId="3AAA835E" w14:textId="3A7E8E7B" w:rsidR="00051AB4" w:rsidRDefault="00051AB4">
                                  <w:r>
                                    <w:t>List of Accepted 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8B1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5pt;margin-top:-41.4pt;width:368.3pt;height:3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" fillcolor="white [3201]" stroked="f" strokeweight=".5pt">
                      <v:textbox>
                        <w:txbxContent>
                          <w:p w14:paraId="1E2437B3" w14:textId="57217C4D" w:rsidR="00051AB4" w:rsidRDefault="00051AB4">
                            <w:r>
                              <w:t>Annual Juried Exhibit 2022</w:t>
                            </w:r>
                          </w:p>
                          <w:p w14:paraId="3AAA835E" w14:textId="3A7E8E7B" w:rsidR="00051AB4" w:rsidRDefault="00051AB4">
                            <w:r>
                              <w:t>List of Accepted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Artist</w:t>
            </w:r>
            <w:r w:rsidRPr="00051AB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 xml:space="preserve"> Name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009C7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Title of Artwork (Image 1)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FAEF4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Title of Artwork (Image 2)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0555F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Title of Artwork (Image 3)</w:t>
            </w:r>
          </w:p>
        </w:tc>
      </w:tr>
      <w:tr w:rsidR="00051AB4" w:rsidRPr="00051AB4" w14:paraId="5BB38780" w14:textId="77777777" w:rsidTr="00051AB4">
        <w:trPr>
          <w:trHeight w:val="180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B477F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Hector Acuna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C611C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Feels Like 103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82BDD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E6FCA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I Woke Up Again </w:t>
            </w:r>
            <w:proofErr w:type="gram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With</w:t>
            </w:r>
            <w:proofErr w:type="gramEnd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My Feet In The Sheets</w:t>
            </w:r>
          </w:p>
        </w:tc>
      </w:tr>
      <w:tr w:rsidR="00051AB4" w:rsidRPr="00051AB4" w14:paraId="5FC44D29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221A7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Ellen Anderson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EF84C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Forest Phantom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9ABA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Good </w:t>
            </w:r>
            <w:proofErr w:type="gram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Morning</w:t>
            </w:r>
            <w:proofErr w:type="gramEnd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, Girls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F3369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512CF3FC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10E37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Noora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Badeen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4F2AF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DC5FB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95CE1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The Survivor</w:t>
            </w:r>
          </w:p>
        </w:tc>
      </w:tr>
      <w:tr w:rsidR="00051AB4" w:rsidRPr="00051AB4" w14:paraId="1EFE47C2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8F8F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Emily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Barelmann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DB589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Above the Weather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3F7EE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BC917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226F3F93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38D22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Sandra Bates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A6807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502AB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Lion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90631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2FA162A0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69F9B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Chris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Behrs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82306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Shimmering Perspective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B5D28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B8C48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7773DD38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15E01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Sharon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Beste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62418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C7B9A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38BB8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Condos</w:t>
            </w:r>
          </w:p>
        </w:tc>
      </w:tr>
      <w:tr w:rsidR="00051AB4" w:rsidRPr="00051AB4" w14:paraId="04B96CEA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FAA335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Erin Callahan Blum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8F6C2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Hibiscus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A360C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076C5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28AD6CDD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93FE89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K C Bonaparte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1B914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0AC3D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Terns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45BAA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0B4338D7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6278A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Carrie Bury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99C5E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5CE5A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The Dance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2924C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0B7F6B3D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851AB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Karla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Byl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7614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Art Lives Here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3145B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The Window </w:t>
            </w:r>
            <w:proofErr w:type="gram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Into</w:t>
            </w:r>
            <w:proofErr w:type="gramEnd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My Soul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B9EFF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2B2D0241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1CB64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Judy Carlton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0DD92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End of the Day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222FF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7E5F1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7C68A717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C37D3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Vince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Condella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DAE58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F2B79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See The Light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92FBA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7F480805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F2A38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Tim Darnell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23CAD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0555C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43D14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 Lemons II</w:t>
            </w:r>
          </w:p>
        </w:tc>
      </w:tr>
      <w:tr w:rsidR="00051AB4" w:rsidRPr="00051AB4" w14:paraId="3987020D" w14:textId="77777777" w:rsidTr="00051AB4">
        <w:trPr>
          <w:trHeight w:val="180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8AD6B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Bridget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DeLoge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7D1CC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FB623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Stoney River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ECD4E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22381B44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688F7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LisaBeth</w:t>
            </w:r>
            <w:proofErr w:type="spellEnd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Dohrwardt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9C06F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Faith-At the Center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9EF16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Hope-You Are Not Alone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2B8CB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3595082C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AB92C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Patrick Doughman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7493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Day in Des Moines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2871C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End of a Day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A142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Commitment</w:t>
            </w:r>
          </w:p>
        </w:tc>
      </w:tr>
      <w:tr w:rsidR="00051AB4" w:rsidRPr="00051AB4" w14:paraId="23BCC705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74332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Beth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Ehler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6EF8F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Below the Surface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DE357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Beyond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9E1EB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The Bridge</w:t>
            </w:r>
          </w:p>
        </w:tc>
      </w:tr>
      <w:tr w:rsidR="00051AB4" w:rsidRPr="00051AB4" w14:paraId="139FC066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BCBB5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Joseph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Eichers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B5F30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Cedar Creek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4FCB2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246767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56A09710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4C4B2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Henry Eisenhauer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011D0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Iron Harp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92BFD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Subtle Curves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EFE59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680A98E7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02EE1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Dave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Eitel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3737A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A573D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Pears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F1DE3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7EFF6A85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8D777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Elizabeth Fagan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E003F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211EA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Girls on Thin Ice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90131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268CE325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67996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Ann Frank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82313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City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Nite</w:t>
            </w:r>
            <w:proofErr w:type="spell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F6BD0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D5D9C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1DB19CD1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2CDA3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Sue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Frenzel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6CBC7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Autumn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B7682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Taper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76EC7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0B93F403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9AD35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Kandy Gibson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BB7DF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Leaf Bowl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03E19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Isolated Tree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0B246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1303C50E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4BCA1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Marcia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Gorra</w:t>
            </w:r>
            <w:proofErr w:type="spellEnd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-Patek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AB60F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F5CA6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Touching Pink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28B38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3D5561FB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B582C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Dan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Grunst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68AD0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Hall Tree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4820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Day of the Dead III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E4E7A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421FD7BE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CB4DA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Susan Hale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6E061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Driftless Wisconsin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EC666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1C357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6E38EE0E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46685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Ronnie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Hammes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96F1B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Along the Creek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DA389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Summer Storm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27681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6A985F27" w14:textId="77777777" w:rsidTr="00051AB4">
        <w:trPr>
          <w:trHeight w:val="180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17BF6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Judy Hanson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9D80E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55E05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Carolina Reflections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CD0EF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Three pears</w:t>
            </w:r>
          </w:p>
        </w:tc>
      </w:tr>
      <w:tr w:rsidR="00051AB4" w:rsidRPr="00051AB4" w14:paraId="4E81471D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73E98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Mark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Hargarten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29799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Healing Crow </w:t>
            </w:r>
            <w:proofErr w:type="gram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On</w:t>
            </w:r>
            <w:proofErr w:type="gramEnd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Wounded Tree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B9449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E110F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Azure Jay</w:t>
            </w:r>
          </w:p>
        </w:tc>
      </w:tr>
      <w:tr w:rsidR="00051AB4" w:rsidRPr="00051AB4" w14:paraId="16863042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1F522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Justine Heinrichs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2DD46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Awake!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5472C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My Joy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9600B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Woodland Goddess</w:t>
            </w:r>
          </w:p>
        </w:tc>
      </w:tr>
      <w:tr w:rsidR="00051AB4" w:rsidRPr="00051AB4" w14:paraId="4B6AF4B6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61889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Joan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Hollnagel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35A07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Pinnochio</w:t>
            </w:r>
            <w:proofErr w:type="spellEnd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the Politician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5A211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FFE49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Wing Fitting</w:t>
            </w:r>
          </w:p>
        </w:tc>
      </w:tr>
      <w:tr w:rsidR="00051AB4" w:rsidRPr="00051AB4" w14:paraId="6B5C9990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ABAD0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Chris Hubbard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0D293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Norwegian Barn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B27F9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F9890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1EF01B4E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C0D91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Julianne Hunter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11009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Ant On </w:t>
            </w:r>
            <w:proofErr w:type="gram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</w:t>
            </w:r>
            <w:proofErr w:type="gramEnd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Peony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866B7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Groundwater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19F11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4ADDA333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447CA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Bruce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Hustad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7D3B9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Moon Growing Over Garden Globe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18DC6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310F1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Wings</w:t>
            </w:r>
          </w:p>
        </w:tc>
      </w:tr>
      <w:tr w:rsidR="00051AB4" w:rsidRPr="00051AB4" w14:paraId="5F40FBE6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AB777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Deborah Inman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8EE9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Growmotion</w:t>
            </w:r>
            <w:proofErr w:type="spell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CAEDB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02D92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5BE8136F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C99CB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Amy Jarvis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9261C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The Guardian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997CB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Yuri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4734C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Zoe's Grand Day Out</w:t>
            </w:r>
          </w:p>
        </w:tc>
      </w:tr>
      <w:tr w:rsidR="00051AB4" w:rsidRPr="00051AB4" w14:paraId="1697802E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E6795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Patti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Keipe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6D27A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C72DB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Crimson Dancers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BD56D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11F62699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D266C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lastRenderedPageBreak/>
              <w:t xml:space="preserve">Judith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Kervin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A91CA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Imagine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AAB8E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84B1C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4A941E21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3829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Deb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Klinkert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FC81D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Pueblo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9D468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Tybee Beach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AB44F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747B3639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4B341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May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Klisch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38C41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Grit and Grist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B3D7D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288E8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08B465AD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C11FB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Kerri Knapp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3FE24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EAE94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BED1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My Morning Commute</w:t>
            </w:r>
          </w:p>
        </w:tc>
      </w:tr>
      <w:tr w:rsidR="00051AB4" w:rsidRPr="00051AB4" w14:paraId="01F8786F" w14:textId="77777777" w:rsidTr="00051AB4">
        <w:trPr>
          <w:trHeight w:val="180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D6628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Tom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Kubala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7ABA6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Arches in Morning Light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FF1D6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Acequia at Seco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F6B69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Backlight</w:t>
            </w:r>
          </w:p>
        </w:tc>
      </w:tr>
      <w:tr w:rsidR="00051AB4" w:rsidRPr="00051AB4" w14:paraId="199A0C9D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0FEBC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Andrew Linden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C2E20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Virmond</w:t>
            </w:r>
            <w:proofErr w:type="spellEnd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Verdure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BE6E5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F9814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6010138A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2923D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Terri Lockwood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ADCF6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In The Garden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E9A9D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5CA55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38860917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A8E37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John Lockwood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CFFC8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Morning Walk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43D3C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9A61B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4957906F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78270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Colleen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Lohr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5FAAC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My Papa Pete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89BBA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46EB2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27651E96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CD023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Jack Long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5C80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Heart of Bronze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37637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D35C9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40627F9B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32DAA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Gail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Macejkovic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D332B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Cross Plains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F9519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45F22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1F3C32CA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63880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Green Markos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A59B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What Happens </w:t>
            </w:r>
            <w:proofErr w:type="gram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To</w:t>
            </w:r>
            <w:proofErr w:type="gramEnd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The Heart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19F80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9ABAF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4FC02AB6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53D88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Kari Marquardt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898B0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Prairie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3D572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73103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6324854E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3743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Mary Mayhew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6448F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Settling In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B55FF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Once Again, The Blue Chairs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A1E2D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Hitching Up Blue</w:t>
            </w:r>
          </w:p>
        </w:tc>
      </w:tr>
      <w:tr w:rsidR="00051AB4" w:rsidRPr="00051AB4" w14:paraId="61370DFF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ADCD4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Reilly McClellan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AF5CD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Zeunert</w:t>
            </w:r>
            <w:proofErr w:type="spellEnd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Park Pond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DA99A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Time to Rest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03326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09750123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0DDA2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Bonita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McComb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51441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C60C8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Fall Fauna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FE1C5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60601B41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94287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Karen McCormick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DFFD4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E162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Spring Mist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C3669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2EE0152C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286E5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Jon McHugh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FBC9C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128E2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3C1D6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Early morning on Clear Lake</w:t>
            </w:r>
          </w:p>
        </w:tc>
      </w:tr>
      <w:tr w:rsidR="00051AB4" w:rsidRPr="00051AB4" w14:paraId="3E4B14DD" w14:textId="77777777" w:rsidTr="00051AB4">
        <w:trPr>
          <w:trHeight w:val="180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8F826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Barbara Jean McHugh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BDA77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Glenrio</w:t>
            </w:r>
            <w:proofErr w:type="spell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A4BA8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9E6E2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5E9E02A9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C34E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Mary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Mendla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BAC7E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E079C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Under Currents, I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167F6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74FB52D2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8F35F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Joseph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Mendla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C6944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Zen Brushwork 146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E2E35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7FB2A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Zen Brushwork 134</w:t>
            </w:r>
          </w:p>
        </w:tc>
      </w:tr>
      <w:tr w:rsidR="00051AB4" w:rsidRPr="00051AB4" w14:paraId="37A4D0FD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536F3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Marla Morris-Kennedy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5F483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FA36E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5BF9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Avec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</w:t>
            </w:r>
            <w:proofErr w:type="spellEnd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Mains (With my hands)</w:t>
            </w:r>
          </w:p>
        </w:tc>
      </w:tr>
      <w:tr w:rsidR="00051AB4" w:rsidRPr="00051AB4" w14:paraId="4E3F19C9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2436A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Mary Ellen Mueller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6E275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Backyard Art Class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F8426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FC03F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Paris Flower Market</w:t>
            </w:r>
          </w:p>
        </w:tc>
      </w:tr>
      <w:tr w:rsidR="00051AB4" w:rsidRPr="00051AB4" w14:paraId="5C4D2BA8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D193F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Phyllis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Nasiopulos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2B9FD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F1374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Feeling the Blues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640B5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64EC8709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0A5F3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Mary Newcomb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3D5DB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Portugal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D8B5D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Savanah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B2379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73F17E2C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5594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Jack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Pachuta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9232C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BE3F9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Slovenska</w:t>
            </w:r>
            <w:proofErr w:type="spellEnd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zarada</w:t>
            </w:r>
            <w:proofErr w:type="spellEnd"/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54915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6173657D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24C22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Sandra Pape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600A8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530BB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FB36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  Lost and </w:t>
            </w:r>
            <w:proofErr w:type="gram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Found</w:t>
            </w:r>
            <w:proofErr w:type="gramEnd"/>
          </w:p>
        </w:tc>
      </w:tr>
      <w:tr w:rsidR="00051AB4" w:rsidRPr="00051AB4" w14:paraId="066D898B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96725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Brenda Peterson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98B1F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89A0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Moon Dance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4DB4A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1A88ABE4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23CF0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Robert Powell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14CC7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625A0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Veiled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E47C7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The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Búðakirkja</w:t>
            </w:r>
            <w:proofErr w:type="spellEnd"/>
          </w:p>
        </w:tc>
      </w:tr>
      <w:tr w:rsidR="00051AB4" w:rsidRPr="00051AB4" w14:paraId="2C388CF6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71390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Jewell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Riano</w:t>
            </w:r>
            <w:proofErr w:type="spellEnd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-Bradley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6DEA4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Dragon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15D6D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Wandering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E7C6F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54DC2267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47CA8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Susan Rice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AC165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Organic Squares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C7E3B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2DFB0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78359E9B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09D7D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Lynn Rix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C9C1C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End of the Street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4512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Backyard Barn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FADA6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38DAAF88" w14:textId="77777777" w:rsidTr="00051AB4">
        <w:trPr>
          <w:trHeight w:val="180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29054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Deb Rolfs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BD238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Copper Falls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D25DB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EC725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5E68764E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CCD1F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Betty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Rubner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7CAFA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Butterfly Garden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13DBC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32B14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2FB5D6C4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F7895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Lynne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Ruehl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62743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American Kestrel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1AF2D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ED673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576257D2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CE0A3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Michael Santini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CF647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The Reformed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EE95E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AC4F2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068D4916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0004F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Karin Savage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2FFCF1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Wasp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84102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B0AE1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0A5E9D44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98151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Michelle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Savas</w:t>
            </w:r>
            <w:proofErr w:type="spellEnd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Thompson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4C7AF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27DC5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Wintry Morning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5230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Welcome Fall</w:t>
            </w:r>
          </w:p>
        </w:tc>
      </w:tr>
      <w:tr w:rsidR="00051AB4" w:rsidRPr="00051AB4" w14:paraId="19569EF6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3F0A0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Renee Schreiner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DC2F5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9A00C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Unraveled Beach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B0334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Looking South</w:t>
            </w:r>
          </w:p>
        </w:tc>
      </w:tr>
      <w:tr w:rsidR="00051AB4" w:rsidRPr="00051AB4" w14:paraId="6FB79961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CF845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Lauren Schreiner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1B064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Through the Mists of Time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A1233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BBA52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Continental Drift</w:t>
            </w:r>
          </w:p>
        </w:tc>
      </w:tr>
      <w:tr w:rsidR="00051AB4" w:rsidRPr="00051AB4" w14:paraId="6B461F56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403EA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lastRenderedPageBreak/>
              <w:t xml:space="preserve">Benjamin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Sloma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D533F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Pigeon Creek, Thiensville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30C12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00469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71140068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D155C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Teri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Sparacino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47741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Game Day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9D573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Waiting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9E571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429E9D97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08640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Maureen Squire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95E90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Flowers Everywhere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4B430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DBAA8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7C1CFC93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08C89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Jerry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Steingraeber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92CBB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Beach Time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B6FC0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Day At the Fair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29363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4DC94230" w14:textId="77777777" w:rsidTr="00051AB4">
        <w:trPr>
          <w:trHeight w:val="34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29BC5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Susan Straus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3F6BA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Flowers for the Table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BDE5F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FB1EA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2E4A5EB7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D16A9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Alice Struck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C1341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Tendick</w:t>
            </w:r>
            <w:proofErr w:type="spellEnd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Prairie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89E07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E3F2C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1B75F01E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06340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Michael Sturm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81690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Old Night Train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F2571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2369D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Winter Blue Bird Day</w:t>
            </w:r>
          </w:p>
        </w:tc>
      </w:tr>
      <w:tr w:rsidR="00051AB4" w:rsidRPr="00051AB4" w14:paraId="59BA6064" w14:textId="77777777" w:rsidTr="00051AB4">
        <w:trPr>
          <w:trHeight w:val="180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96287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Kitty Sturrock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07E08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Still Standing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70DB1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F4E45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 Walk in the Woods</w:t>
            </w:r>
          </w:p>
        </w:tc>
      </w:tr>
      <w:tr w:rsidR="00051AB4" w:rsidRPr="00051AB4" w14:paraId="74DA22D5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0C66D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Kathleen Irons Sweeney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615E9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4E583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Dawn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36798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Far Horizon</w:t>
            </w:r>
          </w:p>
        </w:tc>
      </w:tr>
      <w:tr w:rsidR="00051AB4" w:rsidRPr="00051AB4" w14:paraId="34D07BBF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745C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Janet Tenneson-McCarty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D2D5B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Joyful Symphony #5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793AF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75ABA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13BC0532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827A0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Clarey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Wamhoff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1A54A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DB373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7FD286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 Place for Everything</w:t>
            </w:r>
          </w:p>
        </w:tc>
      </w:tr>
      <w:tr w:rsidR="00051AB4" w:rsidRPr="00051AB4" w14:paraId="57244F55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01094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Richard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Wandell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EA34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Winter Walk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9DD51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006D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The Whole World is Watching</w:t>
            </w:r>
          </w:p>
        </w:tc>
      </w:tr>
      <w:tr w:rsidR="00051AB4" w:rsidRPr="00051AB4" w14:paraId="1C2207A7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4642B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Josh </w:t>
            </w: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Wankowski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F49BF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Typical Milwaukee Postcard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66A1B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DC597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6F41748C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C4451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Carol Weiss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79B21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Passing Clouds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82B76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A1FC3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16EF8A03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110AD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Bunnie</w:t>
            </w:r>
            <w:proofErr w:type="spellEnd"/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Werth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8354E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Shaded Sanctuary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42027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Morning moon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8213B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51AB4" w:rsidRPr="00051AB4" w14:paraId="78E99D7F" w14:textId="77777777" w:rsidTr="00051AB4">
        <w:trPr>
          <w:trHeight w:val="1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E43B1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Bonnie White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CB0E7" w14:textId="77777777" w:rsidR="00051AB4" w:rsidRPr="00051AB4" w:rsidRDefault="00051AB4" w:rsidP="00051AB4">
            <w:pPr>
              <w:rPr>
                <w:rFonts w:ascii="Times New Roman" w:eastAsia="Times New Roman" w:hAnsi="Times New Roman" w:cs="Times New Roman"/>
              </w:rPr>
            </w:pPr>
            <w:r w:rsidRPr="00051AB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Shell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2F287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826EA" w14:textId="77777777" w:rsidR="00051AB4" w:rsidRPr="00051AB4" w:rsidRDefault="00051AB4" w:rsidP="00051AB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</w:tbl>
    <w:p w14:paraId="1FD4C43E" w14:textId="77777777" w:rsidR="00574C0B" w:rsidRDefault="00000000"/>
    <w:sectPr w:rsidR="00574C0B" w:rsidSect="0087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B4"/>
    <w:rsid w:val="00051AB4"/>
    <w:rsid w:val="002D0D4A"/>
    <w:rsid w:val="00640178"/>
    <w:rsid w:val="006A4BAC"/>
    <w:rsid w:val="006D02B6"/>
    <w:rsid w:val="00806366"/>
    <w:rsid w:val="00872C9D"/>
    <w:rsid w:val="00BA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AF0F"/>
  <w14:defaultImageDpi w14:val="32767"/>
  <w15:chartTrackingRefBased/>
  <w15:docId w15:val="{C7507D49-2053-DE44-B3D4-8B098F69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51A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51A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5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Weber</dc:creator>
  <cp:keywords/>
  <dc:description/>
  <cp:lastModifiedBy>Susan Weber</cp:lastModifiedBy>
  <cp:revision>1</cp:revision>
  <dcterms:created xsi:type="dcterms:W3CDTF">2022-08-17T02:14:00Z</dcterms:created>
  <dcterms:modified xsi:type="dcterms:W3CDTF">2022-08-17T02:20:00Z</dcterms:modified>
</cp:coreProperties>
</file>